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38C" w:rsidRPr="00B9738C" w:rsidRDefault="00B9738C" w:rsidP="00B9738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</w:pPr>
      <w:r w:rsidRPr="00B9738C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  <w:t>WTOREK</w:t>
      </w:r>
    </w:p>
    <w:p w:rsidR="00B9738C" w:rsidRPr="00B9738C" w:rsidRDefault="00B9738C" w:rsidP="00B9738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Film fabularny</w:t>
      </w:r>
    </w:p>
    <w:p w:rsidR="00B9738C" w:rsidRPr="00B9738C" w:rsidRDefault="00B9738C" w:rsidP="00B9738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Produkcja:</w:t>
      </w:r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Polska</w:t>
      </w:r>
    </w:p>
    <w:p w:rsidR="00B9738C" w:rsidRPr="00B9738C" w:rsidRDefault="00B9738C" w:rsidP="00B9738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Rok produkcji:</w:t>
      </w:r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2001</w:t>
      </w:r>
    </w:p>
    <w:p w:rsidR="00B9738C" w:rsidRPr="00B9738C" w:rsidRDefault="00B9738C" w:rsidP="00B9738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Premiera:</w:t>
      </w:r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2002. 02. 22</w:t>
      </w:r>
    </w:p>
    <w:p w:rsidR="00B9738C" w:rsidRPr="00B9738C" w:rsidRDefault="00B9738C" w:rsidP="00B9738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Gatunek:</w:t>
      </w:r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Komedia</w:t>
      </w:r>
    </w:p>
    <w:p w:rsidR="00B9738C" w:rsidRPr="00B9738C" w:rsidRDefault="00B9738C" w:rsidP="00B9738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Barwny (negatyw: Kodak </w:t>
      </w:r>
      <w:proofErr w:type="spellStart"/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Vision</w:t>
      </w:r>
      <w:proofErr w:type="spellEnd"/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), dźwięk: </w:t>
      </w:r>
      <w:proofErr w:type="spellStart"/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Dolby</w:t>
      </w:r>
      <w:proofErr w:type="spellEnd"/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SR, 91 min </w:t>
      </w: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Okres zdjęciowy: kwiecień 2001.</w:t>
      </w: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Plenery: Karczew.</w:t>
      </w:r>
    </w:p>
    <w:p w:rsidR="00B9738C" w:rsidRPr="00B9738C" w:rsidRDefault="00B9738C" w:rsidP="00B9738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Kontynuacja zrealizowanego dwa lata wcześniej "</w:t>
      </w:r>
      <w:hyperlink r:id="rId5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Poniedziałku</w:t>
        </w:r>
      </w:hyperlink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" - debiutu fabularnego znanego i cenionego operatora, </w:t>
      </w:r>
      <w:hyperlink r:id="rId6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Witolda Adamka</w:t>
        </w:r>
      </w:hyperlink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który z dużą dozą autentyzmu portretował polską prowincję w czasach kapitalistycznych przemian. Brutalny, dość ponury w swojej wymowie film pokazywał ludzi, którzy imali się różnych zajęć, nawet tak haniebnych jak egzekucja długów, żeby utrzymać się na powierzchni. Stosowali przy tym bandyckie metody i używali wyjątkowo brutalnego języka, ale długi ściągali skutecznie.</w:t>
      </w: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"Wtorek" ma znacznie pogodniejszą wymowę, jest utrzymany w konwencji komediowej, z wyraźnym zacięciem satyrycznym, a i w warstwie językowej znacznie go wyłagodzono. W główny wątek twórcy filmu wpletli zresztą uwagi na temat brutalizacji współczesnego języka i to wypowiadane przez nie byle jakie autorytety, bo profesorów Jana Miodka i Jerzego Bralczyka.</w:t>
      </w: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"</w:t>
      </w:r>
      <w:hyperlink r:id="rId7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Poniedziałek</w:t>
        </w:r>
      </w:hyperlink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" był dla dwójki bohaterów, kumpli z wojska - Mańka i Dawida - "dniem wypłaty". "Wtorek" zaś to "dzień inwestycji". Chłopakom udaje się odzyskać sporą sumę. Nie spieszą się jednak ze zwracaniem tych pieniędzy jednemu z miejscowych gangsterów, "Bosakowi". Postanawiają forsę zainwestować i przy okazji coś zarobić. Przypadkowo poznają Jurka, intelektualistę, który porzuciwszy ambicje zajął się kiedyś produkcją gipsowych krasnali. Niestety, interes idzie coraz gorzej i Jurek jest zmuszony sprzedać swoją wytwórnię. Maniek i Dawid odkupują od niego lokal, w którym postanawiają założyć klub go-go. Przeprowadzają casting i kompletują zespół dziewczyn, które mają tańczyć na rurze. Stawiają bar, sprzęt muzyczny, angażują obsługę i wkrótce klub "Eden" otwiera podwoje. Z całej okolicy ściąga spragniona wrażeń męska publiczność. Interes kręci się aż miło. </w:t>
      </w: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Początkowo żona Mańka, fryzjerka Małgosia, jest przeciwna temu pomysłowi, ale wkrótce aktywnie włącza się w działalność męża i jego kolegi. Nie tylko sama znajduje mu kilka dziewczyn do występów (aczkolwiek nie do końca spełniających oczekiwania szefów), ale nawet sama daje efektowny występ. W pracy pomaga jej Renata, była narkomanka, a teraz dziewczyna Dawida.</w:t>
      </w: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Niestety, Dawid i Maniek przekonują się niebawem na własnej skórze, jak ciężkie jest życie biznesmena. Ich klub zaczynają nachodzić lokalni mafiosi oferujący płatną "opiekę" i kierowane świętym oburzeniem wiekowe strażniczki moralności. Na domiar złego, Bosak domaga się zwrotu pieniędzy, a raczej tego, w co zostały zainwestowane. Maniek i Dawid muszą się sporo natrudzić, by jakoś wyjść na swoje. Wtorek dał im posmak sukcesu, ale równie duże nadzieje pokładają w środzie. [PAT]</w:t>
      </w:r>
    </w:p>
    <w:p w:rsidR="00B9738C" w:rsidRPr="00B9738C" w:rsidRDefault="00B9738C" w:rsidP="00B9738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9738C" w:rsidRPr="00B9738C" w:rsidRDefault="00B9738C" w:rsidP="00B9738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Ekipa </w:t>
      </w:r>
    </w:p>
    <w:p w:rsidR="00B9738C" w:rsidRPr="00B9738C" w:rsidRDefault="00B9738C" w:rsidP="00B9738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pełna | skrócona | schowaj 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Reżyseria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Witold Adamek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Współpraca reżyserska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9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Renata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Pajchel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0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Jerzy Romanowski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1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Magdalena Wojtczak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2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Maria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Telenkiewicz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Scenariusz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3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Robert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Brutter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4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Wojciech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Jędrkiewicz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5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Witold Adamek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Zdjęcia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6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Witold Adamek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Współpraca operatorska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7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Janusz Wojtczak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8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Andrzej Bąkowski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9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Dariusz Maliński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0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Antoni Zakrzewski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1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Jakub Nocek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2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Tadeusz Ostrowski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3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Cezary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Busiło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nie występuje w czołówce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4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Krzysztof Ciołkowski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nie występuje w czołówce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5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Bogusław Dąbrowski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nie występuje w czołówce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Zdjęcia specjalne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6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Piotr Chodzeń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podwodne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7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Wojciech Patora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podwodne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Korekta barwna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8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Ewa Chudzik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Laboratorium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9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Wytwórnia Filmów Dokumentalnych i Fabularnych (Warszawa)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Scenografia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0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Arkadiusz Kośmider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Współpraca scenograficzna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1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Izabela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Dowgielewicz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Rekwizyty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2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Ryszard Szmidt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3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Tomasz Figura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Kostiumy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4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Arkadiusz Kośmider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Współpraca </w:t>
      </w:r>
      <w:proofErr w:type="spellStart"/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kostiumograficzna</w:t>
      </w:r>
      <w:proofErr w:type="spellEnd"/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5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Małgorzata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Wodzyńska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6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Iwona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Wodzyńska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Konsultacja muzyczna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7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Zbigniew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Zbrowski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8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Bogusław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Pezda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Dźwięk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9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Stefan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Chomnicki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Współpraca dźwiękowa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0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Piotr Pacholski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1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Sławomir Szatkowski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Zgranie dźwięku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2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Andrzej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Artymowicz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3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Tomasz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Dukszta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4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Marcin Dziuba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Studio S1, </w:t>
      </w:r>
      <w:proofErr w:type="spellStart"/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WFDiF</w:t>
      </w:r>
      <w:proofErr w:type="spellEnd"/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Efekty dźwiękowe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5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Henryk Zastróżny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Montaż dźwięku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6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Aleksander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Musiałowski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Montaż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7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Milenia Fiedler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Współpraca montażowa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8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Marek Głowiński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Charakteryzacja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9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Jolanta Szklarek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0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Anna Dąbrowska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Catering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1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Zbigniew Kocyk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Transport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2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Gustaw Mostowski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3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Krzysztof Koczuba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4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Ryszard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Salenta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5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Kazimierz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Czułba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Efekty pirotechniczne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6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Janusz Bykowski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Efekty specjalne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7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Witold Gajzler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nie występuje w czołówce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Opracowanie graficzne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8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Marta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Precht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9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Katarzyna Myśliwiec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Fotosy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0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Renata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Pajchel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Kierownictwo produkcji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1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Tadeusz Drewno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Organizacja produkcji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2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Halina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Słobodzin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3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Paweł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Jadczak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Współpraca produkcyjna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4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Małgorzata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Powałka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5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Leszek Jarosz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6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Katarzyna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Mućka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7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Jan Macierewicz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Producent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8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Włodzimierz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Niderhaus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Koproducent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9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Małgorzata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Retej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proofErr w:type="spellStart"/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Canal</w:t>
      </w:r>
      <w:proofErr w:type="spellEnd"/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+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0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Paweł Mossakowski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proofErr w:type="spellStart"/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Canal</w:t>
      </w:r>
      <w:proofErr w:type="spellEnd"/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+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Produkcja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1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Wytwórnia Filmów Dokumentalnych i Fabularnych (Warszawa)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2" w:history="1"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Canal</w:t>
        </w:r>
        <w:proofErr w:type="spellEnd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+ Polska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Współfinansowanie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3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Agencja Produkcji Filmowej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Obsada aktorska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4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Bolec (pseud.)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Maniek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5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Paweł Kukiz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Dawid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6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Małgorzata Kożuchowska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Małgosia, żona Mańka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7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Kinga Preis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Renata, dziewczyna Dawida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8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Jerzy Pilch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Jerzy, właściciel fabryki krasnali ogrodowych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9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Jerzy Bralczyk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występuje w roli samego siebie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0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Jan Miodek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występuje w roli samego siebie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1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Janusz Korwin-Mikke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występuje w roli samego siebie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2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Andrzej Bober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dziennikarz prowadzący rozmowę z Mańkiem i Dawidem w telewizji "Media West"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3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Paweł Mossakowski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"Bosak"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4" w:history="1"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Shazza</w:t>
        </w:r>
        <w:proofErr w:type="spellEnd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 (pseud.)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właścicielka sklepu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5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Lech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Dyblik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Bysio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6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Daniela Zabłocka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Daniela, gwiazda "Edenu"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7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Sergiusz Żymełka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Patryk, syn Małgosi i Mańka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8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Grzegorz Małecki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Romek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9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Artur Bartos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"</w:t>
      </w:r>
      <w:proofErr w:type="spellStart"/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Etiop</w:t>
      </w:r>
      <w:proofErr w:type="spellEnd"/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"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90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Grzegorz Markocki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"Jelcyn", pracownik fabryki krasnali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91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Marek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Kryjom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Heniu, człowiek Bysia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92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Agnieszka Litwin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narzeczona Jurka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93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Marta Listwan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narzeczona Jurka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94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Anna Osińska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narzeczona Jurka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95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Aneta Bryś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narzeczona Jurka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96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Małgorzata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Szapował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narzeczona Jurka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97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Magda Mleczak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narzeczona Jurka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98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Maria Kaniewska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staruszka z kółka różańcowego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99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Paweł Kamiński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człowiek Bysia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00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Piotr Kamiński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człowiek Bysia</w:t>
      </w:r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M. Borowski</w:t>
      </w:r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M. Borowski</w:t>
      </w:r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01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M. Kwiatkowski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02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Janusz Chlebowski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03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Stanisław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Jaskułka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prowadzący przetarg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04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Wiesław Nowosielski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05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Stanisław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Penksyk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właściciel baru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06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Maria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Klejdysz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właścicielka karuzeli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07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Witold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Ermow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właściciel karuzeli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08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Joanna Krochmalska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09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Natalia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Stolenwerk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10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A.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Kozaczyk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11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Julia Koźmina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 czołówce inicjał imienia: M.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12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E. Kamińska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13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B.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Pacura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14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E. Sierocka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15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E.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Bugajna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16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Jolanta Skwarek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narzeczona Dawida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17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Maria Maj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matka dziewczyna na castingu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18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M. </w:t>
        </w:r>
        <w:proofErr w:type="spellStart"/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Gmiter</w:t>
        </w:r>
        <w:proofErr w:type="spellEnd"/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19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Małgorzata Socha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dziewczyna na castingu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20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Elżbieta Jagielska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staruszka z kółka różańcowego</w:t>
      </w:r>
    </w:p>
    <w:p w:rsidR="00B9738C" w:rsidRPr="00B9738C" w:rsidRDefault="001A5C62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21" w:history="1">
        <w:r w:rsidR="00B9738C"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K. Czerwiński</w:t>
        </w:r>
      </w:hyperlink>
    </w:p>
    <w:p w:rsidR="00B9738C" w:rsidRPr="00B9738C" w:rsidRDefault="00B9738C" w:rsidP="00B9738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sectPr w:rsidR="00B9738C" w:rsidRPr="00B9738C" w:rsidSect="00EA5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08B"/>
    <w:multiLevelType w:val="multilevel"/>
    <w:tmpl w:val="B4E2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BD4598"/>
    <w:multiLevelType w:val="multilevel"/>
    <w:tmpl w:val="470E3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B45147"/>
    <w:multiLevelType w:val="multilevel"/>
    <w:tmpl w:val="C7488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C4215B"/>
    <w:multiLevelType w:val="multilevel"/>
    <w:tmpl w:val="8BA02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364343"/>
    <w:multiLevelType w:val="multilevel"/>
    <w:tmpl w:val="23D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8A17D9"/>
    <w:multiLevelType w:val="multilevel"/>
    <w:tmpl w:val="0C543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B9738C"/>
    <w:rsid w:val="001A5C62"/>
    <w:rsid w:val="008240DC"/>
    <w:rsid w:val="00A93F56"/>
    <w:rsid w:val="00B9738C"/>
    <w:rsid w:val="00CC6F40"/>
    <w:rsid w:val="00EA5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6B8"/>
  </w:style>
  <w:style w:type="paragraph" w:styleId="Nagwek1">
    <w:name w:val="heading 1"/>
    <w:basedOn w:val="Normalny"/>
    <w:link w:val="Nagwek1Znak"/>
    <w:uiPriority w:val="9"/>
    <w:qFormat/>
    <w:rsid w:val="00B973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973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738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9738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opis">
    <w:name w:val="opis"/>
    <w:basedOn w:val="Normalny"/>
    <w:rsid w:val="00B97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9738C"/>
    <w:rPr>
      <w:color w:val="0000FF"/>
      <w:u w:val="single"/>
    </w:rPr>
  </w:style>
  <w:style w:type="character" w:customStyle="1" w:styleId="jslink">
    <w:name w:val="jslink"/>
    <w:basedOn w:val="Domylnaczcionkaakapitu"/>
    <w:rsid w:val="00B9738C"/>
  </w:style>
  <w:style w:type="character" w:customStyle="1" w:styleId="nagrody-opis">
    <w:name w:val="nagrody-opis"/>
    <w:basedOn w:val="Domylnaczcionkaakapitu"/>
    <w:rsid w:val="00B9738C"/>
  </w:style>
  <w:style w:type="paragraph" w:styleId="Tekstdymka">
    <w:name w:val="Balloon Text"/>
    <w:basedOn w:val="Normalny"/>
    <w:link w:val="TekstdymkaZnak"/>
    <w:uiPriority w:val="99"/>
    <w:semiHidden/>
    <w:unhideWhenUsed/>
    <w:rsid w:val="00B97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73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2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0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0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0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7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8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8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0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0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9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4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1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1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5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6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7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4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4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96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6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8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1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2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4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8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0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7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9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2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3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2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9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0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9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7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8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8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4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0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8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7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85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6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2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0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8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2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4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1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7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0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2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5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4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8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3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40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1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8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1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7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2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7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4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5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1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72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7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1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6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1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6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43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9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7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0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8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5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1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6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9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5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4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6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4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1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8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2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5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2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6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6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0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4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3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44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6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6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8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8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3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94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2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8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4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9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0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1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9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7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1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5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9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8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2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3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6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5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6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2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8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5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9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1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2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1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3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0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8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2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5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1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7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7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7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9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5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6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9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6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8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5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3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8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3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9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63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9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6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1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4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0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4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0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5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9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16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9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1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9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6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3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83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5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6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3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64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83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2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7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7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08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5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3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5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2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35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5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6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0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0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3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84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0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8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1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25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8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5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55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0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0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0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5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8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09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filmpolski.pl/fp/index.php/1116560" TargetMode="External"/><Relationship Id="rId117" Type="http://schemas.openxmlformats.org/officeDocument/2006/relationships/hyperlink" Target="http://www.filmpolski.pl/fp/index.php/1124295" TargetMode="External"/><Relationship Id="rId21" Type="http://schemas.openxmlformats.org/officeDocument/2006/relationships/hyperlink" Target="http://www.filmpolski.pl/fp/index.php/1127195" TargetMode="External"/><Relationship Id="rId42" Type="http://schemas.openxmlformats.org/officeDocument/2006/relationships/hyperlink" Target="http://www.filmpolski.pl/fp/index.php/1119394" TargetMode="External"/><Relationship Id="rId47" Type="http://schemas.openxmlformats.org/officeDocument/2006/relationships/hyperlink" Target="http://www.filmpolski.pl/fp/index.php/1115072" TargetMode="External"/><Relationship Id="rId63" Type="http://schemas.openxmlformats.org/officeDocument/2006/relationships/hyperlink" Target="http://www.filmpolski.pl/fp/index.php/1116793" TargetMode="External"/><Relationship Id="rId68" Type="http://schemas.openxmlformats.org/officeDocument/2006/relationships/hyperlink" Target="http://www.filmpolski.pl/fp/index.php/1110724" TargetMode="External"/><Relationship Id="rId84" Type="http://schemas.openxmlformats.org/officeDocument/2006/relationships/hyperlink" Target="http://www.filmpolski.pl/fp/index.php/1126685" TargetMode="External"/><Relationship Id="rId89" Type="http://schemas.openxmlformats.org/officeDocument/2006/relationships/hyperlink" Target="http://www.filmpolski.pl/fp/index.php/1120080" TargetMode="External"/><Relationship Id="rId112" Type="http://schemas.openxmlformats.org/officeDocument/2006/relationships/hyperlink" Target="http://www.filmpolski.pl/fp/index.php/1138197" TargetMode="External"/><Relationship Id="rId16" Type="http://schemas.openxmlformats.org/officeDocument/2006/relationships/hyperlink" Target="http://www.filmpolski.pl/fp/index.php/111726" TargetMode="External"/><Relationship Id="rId107" Type="http://schemas.openxmlformats.org/officeDocument/2006/relationships/hyperlink" Target="http://www.filmpolski.pl/fp/index.php/1134874" TargetMode="External"/><Relationship Id="rId11" Type="http://schemas.openxmlformats.org/officeDocument/2006/relationships/hyperlink" Target="http://www.filmpolski.pl/fp/index.php/1134360" TargetMode="External"/><Relationship Id="rId32" Type="http://schemas.openxmlformats.org/officeDocument/2006/relationships/hyperlink" Target="http://www.filmpolski.pl/fp/index.php/1138203" TargetMode="External"/><Relationship Id="rId37" Type="http://schemas.openxmlformats.org/officeDocument/2006/relationships/hyperlink" Target="http://www.filmpolski.pl/fp/index.php/114997" TargetMode="External"/><Relationship Id="rId53" Type="http://schemas.openxmlformats.org/officeDocument/2006/relationships/hyperlink" Target="http://www.filmpolski.pl/fp/index.php/1128271" TargetMode="External"/><Relationship Id="rId58" Type="http://schemas.openxmlformats.org/officeDocument/2006/relationships/hyperlink" Target="http://www.filmpolski.pl/fp/index.php/1116361" TargetMode="External"/><Relationship Id="rId74" Type="http://schemas.openxmlformats.org/officeDocument/2006/relationships/hyperlink" Target="http://www.filmpolski.pl/fp/index.php/1126858" TargetMode="External"/><Relationship Id="rId79" Type="http://schemas.openxmlformats.org/officeDocument/2006/relationships/hyperlink" Target="http://www.filmpolski.pl/fp/index.php/1136973" TargetMode="External"/><Relationship Id="rId102" Type="http://schemas.openxmlformats.org/officeDocument/2006/relationships/hyperlink" Target="http://www.filmpolski.pl/fp/index.php/115043" TargetMode="External"/><Relationship Id="rId123" Type="http://schemas.openxmlformats.org/officeDocument/2006/relationships/theme" Target="theme/theme1.xml"/><Relationship Id="rId5" Type="http://schemas.openxmlformats.org/officeDocument/2006/relationships/hyperlink" Target="http://www.filmpolski.pl/fp/index.php/127638" TargetMode="External"/><Relationship Id="rId61" Type="http://schemas.openxmlformats.org/officeDocument/2006/relationships/hyperlink" Target="http://www.filmpolski.pl/fp/index.php/111389" TargetMode="External"/><Relationship Id="rId82" Type="http://schemas.openxmlformats.org/officeDocument/2006/relationships/hyperlink" Target="http://www.filmpolski.pl/fp/index.php/1138182" TargetMode="External"/><Relationship Id="rId90" Type="http://schemas.openxmlformats.org/officeDocument/2006/relationships/hyperlink" Target="http://www.filmpolski.pl/fp/index.php/1127673" TargetMode="External"/><Relationship Id="rId95" Type="http://schemas.openxmlformats.org/officeDocument/2006/relationships/hyperlink" Target="http://www.filmpolski.pl/fp/index.php/1138187" TargetMode="External"/><Relationship Id="rId19" Type="http://schemas.openxmlformats.org/officeDocument/2006/relationships/hyperlink" Target="http://www.filmpolski.pl/fp/index.php/1123776" TargetMode="External"/><Relationship Id="rId14" Type="http://schemas.openxmlformats.org/officeDocument/2006/relationships/hyperlink" Target="http://www.filmpolski.pl/fp/index.php/1114889" TargetMode="External"/><Relationship Id="rId22" Type="http://schemas.openxmlformats.org/officeDocument/2006/relationships/hyperlink" Target="http://www.filmpolski.pl/fp/index.php/1123644" TargetMode="External"/><Relationship Id="rId27" Type="http://schemas.openxmlformats.org/officeDocument/2006/relationships/hyperlink" Target="http://www.filmpolski.pl/fp/index.php/1138205" TargetMode="External"/><Relationship Id="rId30" Type="http://schemas.openxmlformats.org/officeDocument/2006/relationships/hyperlink" Target="http://www.filmpolski.pl/fp/index.php/1124078" TargetMode="External"/><Relationship Id="rId35" Type="http://schemas.openxmlformats.org/officeDocument/2006/relationships/hyperlink" Target="http://www.filmpolski.pl/fp/index.php/1128844" TargetMode="External"/><Relationship Id="rId43" Type="http://schemas.openxmlformats.org/officeDocument/2006/relationships/hyperlink" Target="http://www.filmpolski.pl/fp/index.php/1126217" TargetMode="External"/><Relationship Id="rId48" Type="http://schemas.openxmlformats.org/officeDocument/2006/relationships/hyperlink" Target="http://www.filmpolski.pl/fp/index.php/1124913" TargetMode="External"/><Relationship Id="rId56" Type="http://schemas.openxmlformats.org/officeDocument/2006/relationships/hyperlink" Target="http://www.filmpolski.pl/fp/index.php/115839" TargetMode="External"/><Relationship Id="rId64" Type="http://schemas.openxmlformats.org/officeDocument/2006/relationships/hyperlink" Target="http://www.filmpolski.pl/fp/index.php/1113757" TargetMode="External"/><Relationship Id="rId69" Type="http://schemas.openxmlformats.org/officeDocument/2006/relationships/hyperlink" Target="http://www.filmpolski.pl/fp/index.php/1132901" TargetMode="External"/><Relationship Id="rId77" Type="http://schemas.openxmlformats.org/officeDocument/2006/relationships/hyperlink" Target="http://www.filmpolski.pl/fp/index.php/1124081" TargetMode="External"/><Relationship Id="rId100" Type="http://schemas.openxmlformats.org/officeDocument/2006/relationships/hyperlink" Target="http://www.filmpolski.pl/fp/index.php/1122153" TargetMode="External"/><Relationship Id="rId105" Type="http://schemas.openxmlformats.org/officeDocument/2006/relationships/hyperlink" Target="http://www.filmpolski.pl/fp/index.php/1110421" TargetMode="External"/><Relationship Id="rId113" Type="http://schemas.openxmlformats.org/officeDocument/2006/relationships/hyperlink" Target="http://www.filmpolski.pl/fp/index.php/1138198" TargetMode="External"/><Relationship Id="rId118" Type="http://schemas.openxmlformats.org/officeDocument/2006/relationships/hyperlink" Target="http://www.filmpolski.pl/fp/index.php/1138201" TargetMode="External"/><Relationship Id="rId8" Type="http://schemas.openxmlformats.org/officeDocument/2006/relationships/hyperlink" Target="http://www.filmpolski.pl/fp/index.php/111726" TargetMode="External"/><Relationship Id="rId51" Type="http://schemas.openxmlformats.org/officeDocument/2006/relationships/hyperlink" Target="http://www.filmpolski.pl/fp/index.php/1138207" TargetMode="External"/><Relationship Id="rId72" Type="http://schemas.openxmlformats.org/officeDocument/2006/relationships/hyperlink" Target="http://www.filmpolski.pl/fp/index.php/1114925" TargetMode="External"/><Relationship Id="rId80" Type="http://schemas.openxmlformats.org/officeDocument/2006/relationships/hyperlink" Target="http://www.filmpolski.pl/fp/index.php/1136972" TargetMode="External"/><Relationship Id="rId85" Type="http://schemas.openxmlformats.org/officeDocument/2006/relationships/hyperlink" Target="http://www.filmpolski.pl/fp/index.php/1110239" TargetMode="External"/><Relationship Id="rId93" Type="http://schemas.openxmlformats.org/officeDocument/2006/relationships/hyperlink" Target="http://www.filmpolski.pl/fp/index.php/1138185" TargetMode="External"/><Relationship Id="rId98" Type="http://schemas.openxmlformats.org/officeDocument/2006/relationships/hyperlink" Target="http://www.filmpolski.pl/fp/index.php/11329" TargetMode="External"/><Relationship Id="rId121" Type="http://schemas.openxmlformats.org/officeDocument/2006/relationships/hyperlink" Target="http://www.filmpolski.pl/fp/index.php/1138202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filmpolski.pl/fp/index.php/111780" TargetMode="External"/><Relationship Id="rId17" Type="http://schemas.openxmlformats.org/officeDocument/2006/relationships/hyperlink" Target="http://www.filmpolski.pl/fp/index.php/117584" TargetMode="External"/><Relationship Id="rId25" Type="http://schemas.openxmlformats.org/officeDocument/2006/relationships/hyperlink" Target="http://www.filmpolski.pl/fp/index.php/116099" TargetMode="External"/><Relationship Id="rId33" Type="http://schemas.openxmlformats.org/officeDocument/2006/relationships/hyperlink" Target="http://www.filmpolski.pl/fp/index.php/1135737" TargetMode="External"/><Relationship Id="rId38" Type="http://schemas.openxmlformats.org/officeDocument/2006/relationships/hyperlink" Target="http://www.filmpolski.pl/fp/index.php/1126567" TargetMode="External"/><Relationship Id="rId46" Type="http://schemas.openxmlformats.org/officeDocument/2006/relationships/hyperlink" Target="http://www.filmpolski.pl/fp/index.php/1127005" TargetMode="External"/><Relationship Id="rId59" Type="http://schemas.openxmlformats.org/officeDocument/2006/relationships/hyperlink" Target="http://www.filmpolski.pl/fp/index.php/1128240" TargetMode="External"/><Relationship Id="rId67" Type="http://schemas.openxmlformats.org/officeDocument/2006/relationships/hyperlink" Target="http://www.filmpolski.pl/fp/index.php/1128266" TargetMode="External"/><Relationship Id="rId103" Type="http://schemas.openxmlformats.org/officeDocument/2006/relationships/hyperlink" Target="http://www.filmpolski.pl/fp/index.php/115986" TargetMode="External"/><Relationship Id="rId108" Type="http://schemas.openxmlformats.org/officeDocument/2006/relationships/hyperlink" Target="http://www.filmpolski.pl/fp/index.php/1138193" TargetMode="External"/><Relationship Id="rId116" Type="http://schemas.openxmlformats.org/officeDocument/2006/relationships/hyperlink" Target="http://www.filmpolski.pl/fp/index.php/1133824" TargetMode="External"/><Relationship Id="rId20" Type="http://schemas.openxmlformats.org/officeDocument/2006/relationships/hyperlink" Target="http://www.filmpolski.pl/fp/index.php/1127175" TargetMode="External"/><Relationship Id="rId41" Type="http://schemas.openxmlformats.org/officeDocument/2006/relationships/hyperlink" Target="http://www.filmpolski.pl/fp/index.php/1133512" TargetMode="External"/><Relationship Id="rId54" Type="http://schemas.openxmlformats.org/officeDocument/2006/relationships/hyperlink" Target="http://www.filmpolski.pl/fp/index.php/1130742" TargetMode="External"/><Relationship Id="rId62" Type="http://schemas.openxmlformats.org/officeDocument/2006/relationships/hyperlink" Target="http://www.filmpolski.pl/fp/index.php/111391" TargetMode="External"/><Relationship Id="rId70" Type="http://schemas.openxmlformats.org/officeDocument/2006/relationships/hyperlink" Target="http://www.filmpolski.pl/fp/index.php/1110388" TargetMode="External"/><Relationship Id="rId75" Type="http://schemas.openxmlformats.org/officeDocument/2006/relationships/hyperlink" Target="http://www.filmpolski.pl/fp/index.php/118636" TargetMode="External"/><Relationship Id="rId83" Type="http://schemas.openxmlformats.org/officeDocument/2006/relationships/hyperlink" Target="http://www.filmpolski.pl/fp/index.php/1110388" TargetMode="External"/><Relationship Id="rId88" Type="http://schemas.openxmlformats.org/officeDocument/2006/relationships/hyperlink" Target="http://www.filmpolski.pl/fp/index.php/1128236" TargetMode="External"/><Relationship Id="rId91" Type="http://schemas.openxmlformats.org/officeDocument/2006/relationships/hyperlink" Target="http://www.filmpolski.pl/fp/index.php/1122986" TargetMode="External"/><Relationship Id="rId96" Type="http://schemas.openxmlformats.org/officeDocument/2006/relationships/hyperlink" Target="http://www.filmpolski.pl/fp/index.php/1138188" TargetMode="External"/><Relationship Id="rId111" Type="http://schemas.openxmlformats.org/officeDocument/2006/relationships/hyperlink" Target="http://www.filmpolski.pl/fp/index.php/113819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filmpolski.pl/fp/index.php/111726" TargetMode="External"/><Relationship Id="rId15" Type="http://schemas.openxmlformats.org/officeDocument/2006/relationships/hyperlink" Target="http://www.filmpolski.pl/fp/index.php/111726" TargetMode="External"/><Relationship Id="rId23" Type="http://schemas.openxmlformats.org/officeDocument/2006/relationships/hyperlink" Target="http://www.filmpolski.pl/fp/index.php/1123042" TargetMode="External"/><Relationship Id="rId28" Type="http://schemas.openxmlformats.org/officeDocument/2006/relationships/hyperlink" Target="http://www.filmpolski.pl/fp/index.php/1128048" TargetMode="External"/><Relationship Id="rId36" Type="http://schemas.openxmlformats.org/officeDocument/2006/relationships/hyperlink" Target="http://www.filmpolski.pl/fp/index.php/1138204" TargetMode="External"/><Relationship Id="rId49" Type="http://schemas.openxmlformats.org/officeDocument/2006/relationships/hyperlink" Target="http://www.filmpolski.pl/fp/index.php/112557" TargetMode="External"/><Relationship Id="rId57" Type="http://schemas.openxmlformats.org/officeDocument/2006/relationships/hyperlink" Target="http://www.filmpolski.pl/fp/index.php/1120093" TargetMode="External"/><Relationship Id="rId106" Type="http://schemas.openxmlformats.org/officeDocument/2006/relationships/hyperlink" Target="http://www.filmpolski.pl/fp/index.php/111057" TargetMode="External"/><Relationship Id="rId114" Type="http://schemas.openxmlformats.org/officeDocument/2006/relationships/hyperlink" Target="http://www.filmpolski.pl/fp/index.php/1138199" TargetMode="External"/><Relationship Id="rId119" Type="http://schemas.openxmlformats.org/officeDocument/2006/relationships/hyperlink" Target="http://www.filmpolski.pl/fp/index.php/1125321" TargetMode="External"/><Relationship Id="rId10" Type="http://schemas.openxmlformats.org/officeDocument/2006/relationships/hyperlink" Target="http://www.filmpolski.pl/fp/index.php/111545" TargetMode="External"/><Relationship Id="rId31" Type="http://schemas.openxmlformats.org/officeDocument/2006/relationships/hyperlink" Target="http://www.filmpolski.pl/fp/index.php/1135733" TargetMode="External"/><Relationship Id="rId44" Type="http://schemas.openxmlformats.org/officeDocument/2006/relationships/hyperlink" Target="http://www.filmpolski.pl/fp/index.php/1137193" TargetMode="External"/><Relationship Id="rId52" Type="http://schemas.openxmlformats.org/officeDocument/2006/relationships/hyperlink" Target="http://www.filmpolski.pl/fp/index.php/1127290" TargetMode="External"/><Relationship Id="rId60" Type="http://schemas.openxmlformats.org/officeDocument/2006/relationships/hyperlink" Target="http://www.filmpolski.pl/fp/index.php/111701" TargetMode="External"/><Relationship Id="rId65" Type="http://schemas.openxmlformats.org/officeDocument/2006/relationships/hyperlink" Target="http://www.filmpolski.pl/fp/index.php/1121512" TargetMode="External"/><Relationship Id="rId73" Type="http://schemas.openxmlformats.org/officeDocument/2006/relationships/hyperlink" Target="http://www.filmpolski.pl/fp/index.php/1116871" TargetMode="External"/><Relationship Id="rId78" Type="http://schemas.openxmlformats.org/officeDocument/2006/relationships/hyperlink" Target="http://www.filmpolski.pl/fp/index.php/1121625" TargetMode="External"/><Relationship Id="rId81" Type="http://schemas.openxmlformats.org/officeDocument/2006/relationships/hyperlink" Target="http://www.filmpolski.pl/fp/index.php/1121204" TargetMode="External"/><Relationship Id="rId86" Type="http://schemas.openxmlformats.org/officeDocument/2006/relationships/hyperlink" Target="http://www.filmpolski.pl/fp/index.php/1138183" TargetMode="External"/><Relationship Id="rId94" Type="http://schemas.openxmlformats.org/officeDocument/2006/relationships/hyperlink" Target="http://www.filmpolski.pl/fp/index.php/1138186" TargetMode="External"/><Relationship Id="rId99" Type="http://schemas.openxmlformats.org/officeDocument/2006/relationships/hyperlink" Target="http://www.filmpolski.pl/fp/index.php/1122152" TargetMode="External"/><Relationship Id="rId101" Type="http://schemas.openxmlformats.org/officeDocument/2006/relationships/hyperlink" Target="http://www.filmpolski.pl/fp/index.php/1138192" TargetMode="External"/><Relationship Id="rId12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ilmpolski.pl/fp/index.php/111701" TargetMode="External"/><Relationship Id="rId13" Type="http://schemas.openxmlformats.org/officeDocument/2006/relationships/hyperlink" Target="http://www.filmpolski.pl/fp/index.php/1122431" TargetMode="External"/><Relationship Id="rId18" Type="http://schemas.openxmlformats.org/officeDocument/2006/relationships/hyperlink" Target="http://www.filmpolski.pl/fp/index.php/1129310" TargetMode="External"/><Relationship Id="rId39" Type="http://schemas.openxmlformats.org/officeDocument/2006/relationships/hyperlink" Target="http://www.filmpolski.pl/fp/index.php/1117325" TargetMode="External"/><Relationship Id="rId109" Type="http://schemas.openxmlformats.org/officeDocument/2006/relationships/hyperlink" Target="http://www.filmpolski.pl/fp/index.php/1138194" TargetMode="External"/><Relationship Id="rId34" Type="http://schemas.openxmlformats.org/officeDocument/2006/relationships/hyperlink" Target="http://www.filmpolski.pl/fp/index.php/1124078" TargetMode="External"/><Relationship Id="rId50" Type="http://schemas.openxmlformats.org/officeDocument/2006/relationships/hyperlink" Target="http://www.filmpolski.pl/fp/index.php/1128383" TargetMode="External"/><Relationship Id="rId55" Type="http://schemas.openxmlformats.org/officeDocument/2006/relationships/hyperlink" Target="http://www.filmpolski.pl/fp/index.php/1138208" TargetMode="External"/><Relationship Id="rId76" Type="http://schemas.openxmlformats.org/officeDocument/2006/relationships/hyperlink" Target="http://www.filmpolski.pl/fp/index.php/1122120" TargetMode="External"/><Relationship Id="rId97" Type="http://schemas.openxmlformats.org/officeDocument/2006/relationships/hyperlink" Target="http://www.filmpolski.pl/fp/index.php/1138189" TargetMode="External"/><Relationship Id="rId104" Type="http://schemas.openxmlformats.org/officeDocument/2006/relationships/hyperlink" Target="http://www.filmpolski.pl/fp/index.php/111774" TargetMode="External"/><Relationship Id="rId120" Type="http://schemas.openxmlformats.org/officeDocument/2006/relationships/hyperlink" Target="http://www.filmpolski.pl/fp/index.php/116918" TargetMode="External"/><Relationship Id="rId7" Type="http://schemas.openxmlformats.org/officeDocument/2006/relationships/hyperlink" Target="http://www.filmpolski.pl/fp/index.php/127638" TargetMode="External"/><Relationship Id="rId71" Type="http://schemas.openxmlformats.org/officeDocument/2006/relationships/hyperlink" Target="http://www.filmpolski.pl/fp/index.php/1114762" TargetMode="External"/><Relationship Id="rId92" Type="http://schemas.openxmlformats.org/officeDocument/2006/relationships/hyperlink" Target="http://www.filmpolski.pl/fp/index.php/1138184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filmpolski.pl/fp/index.php/1114762" TargetMode="External"/><Relationship Id="rId24" Type="http://schemas.openxmlformats.org/officeDocument/2006/relationships/hyperlink" Target="http://www.filmpolski.pl/fp/index.php/1113056" TargetMode="External"/><Relationship Id="rId40" Type="http://schemas.openxmlformats.org/officeDocument/2006/relationships/hyperlink" Target="http://www.filmpolski.pl/fp/index.php/1112374" TargetMode="External"/><Relationship Id="rId45" Type="http://schemas.openxmlformats.org/officeDocument/2006/relationships/hyperlink" Target="http://www.filmpolski.pl/fp/index.php/1161" TargetMode="External"/><Relationship Id="rId66" Type="http://schemas.openxmlformats.org/officeDocument/2006/relationships/hyperlink" Target="http://www.filmpolski.pl/fp/index.php/1138206" TargetMode="External"/><Relationship Id="rId87" Type="http://schemas.openxmlformats.org/officeDocument/2006/relationships/hyperlink" Target="http://www.filmpolski.pl/fp/index.php/1126877" TargetMode="External"/><Relationship Id="rId110" Type="http://schemas.openxmlformats.org/officeDocument/2006/relationships/hyperlink" Target="http://www.filmpolski.pl/fp/index.php/1138195" TargetMode="External"/><Relationship Id="rId115" Type="http://schemas.openxmlformats.org/officeDocument/2006/relationships/hyperlink" Target="http://www.filmpolski.pl/fp/index.php/113820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1916</Words>
  <Characters>11496</Characters>
  <Application>Microsoft Office Word</Application>
  <DocSecurity>0</DocSecurity>
  <Lines>95</Lines>
  <Paragraphs>26</Paragraphs>
  <ScaleCrop>false</ScaleCrop>
  <Company/>
  <LinksUpToDate>false</LinksUpToDate>
  <CharactersWithSpaces>13386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pmk</dc:creator>
  <cp:keywords/>
  <dc:description/>
  <cp:lastModifiedBy>pmk</cp:lastModifiedBy>
  <cp:revision>3</cp:revision>
  <dcterms:created xsi:type="dcterms:W3CDTF">2017-09-13T08:37:00Z</dcterms:created>
  <dcterms:modified xsi:type="dcterms:W3CDTF">2017-09-15T07:21:00Z</dcterms:modified>
</cp:coreProperties>
</file>